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716"/>
        <w:gridCol w:w="716"/>
        <w:gridCol w:w="716"/>
        <w:gridCol w:w="717"/>
        <w:gridCol w:w="716"/>
        <w:gridCol w:w="717"/>
        <w:gridCol w:w="717"/>
        <w:gridCol w:w="762"/>
        <w:gridCol w:w="717"/>
      </w:tblGrid>
      <w:tr w:rsidR="00D7335B" w:rsidRPr="00D7335B" w14:paraId="4EB03197" w14:textId="77777777" w:rsidTr="00D7335B">
        <w:trPr>
          <w:trHeight w:val="465"/>
        </w:trPr>
        <w:tc>
          <w:tcPr>
            <w:tcW w:w="1460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5757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  <w:br/>
              <w:t>Size</w:t>
            </w: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  <w:br/>
              <w:t>(mm)</w:t>
            </w:r>
          </w:p>
        </w:tc>
        <w:tc>
          <w:tcPr>
            <w:tcW w:w="6480" w:type="dxa"/>
            <w:gridSpan w:val="9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87BBF" w14:textId="77777777" w:rsidR="00D7335B" w:rsidRPr="00D7335B" w:rsidRDefault="00D7335B" w:rsidP="00D7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proofErr w:type="spellStart"/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  <w:t>Thickness</w:t>
            </w:r>
            <w:proofErr w:type="spellEnd"/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(mm)</w:t>
            </w:r>
          </w:p>
        </w:tc>
      </w:tr>
      <w:tr w:rsidR="00D7335B" w:rsidRPr="00D7335B" w14:paraId="6931D500" w14:textId="77777777" w:rsidTr="00D7335B">
        <w:trPr>
          <w:trHeight w:val="375"/>
        </w:trPr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586B5A93" w14:textId="77777777" w:rsidR="00D7335B" w:rsidRPr="00D7335B" w:rsidRDefault="00D7335B" w:rsidP="00D7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EA8B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C7E1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DA52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6760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9E93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4CFB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0F55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2143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DEED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6.0</w:t>
            </w:r>
          </w:p>
        </w:tc>
      </w:tr>
      <w:tr w:rsidR="00D7335B" w:rsidRPr="00D7335B" w14:paraId="1C1138AE" w14:textId="77777777" w:rsidTr="00D7335B">
        <w:trPr>
          <w:trHeight w:val="345"/>
        </w:trPr>
        <w:tc>
          <w:tcPr>
            <w:tcW w:w="146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541B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20x10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78FE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7889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12C7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33F2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B5D7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C857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87F0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EA2F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F7D2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7B658A46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83A2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20x15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D082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E62F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64F7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2ECC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3889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C801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BE89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800E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7F31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1FE24889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6A63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25x10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3D03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7C35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CF0F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4F4D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1D66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A7E9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72C8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4811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A7E0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4B2835B5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56FD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25x15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023D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B79F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305E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6042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9029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6035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B3DA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9251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0624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4C856918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145C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28x12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DF79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167E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CCEC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5A6C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BC4C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9181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896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A9DE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833B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2DA1191D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DA79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30x10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33EF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2A3C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0F4C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B9C9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1F61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B7A0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5EB1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884D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CB10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73FECD42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D3BC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30x15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A739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15A3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E110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0CDE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7066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CA8A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FF53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E852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660D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58CB5C57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5480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30x20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9E3E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9E6B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40E3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1F57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3043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5832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457F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F637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6AF2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58149E2C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2644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35x20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DB62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114F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EF13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7E95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FE18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C155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AA86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A76E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0DB9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156B9DBF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4DCE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40x10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C028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9E91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0988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79C0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A7CF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9965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9ED7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8925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44F1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4D186EEB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F612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40x15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015C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034A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FED5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FF45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CDAF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8DBC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4DF1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EBE1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E1D5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391B914C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3FED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40x20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382C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CC08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278F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6B27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9047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D8B3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2C77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A540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674C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671D44FA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1EC9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40x27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F6BB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3871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19DA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AAB0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0C3D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6498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F96E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C49F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DADB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52070ADE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C175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40x30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758D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8F95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25D6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5968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D838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2.635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C9A7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E32F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75F5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&amp;</w:t>
            </w:r>
            <w:proofErr w:type="spellStart"/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nbnbsp</w:t>
            </w:r>
            <w:proofErr w:type="spellEnd"/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16C5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0F37F5FF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8D3B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50x10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00BD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345F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10A0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A5FA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32FA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6F74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A074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64BD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86C8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7B686FF2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4FCA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50x20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D2AF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55A0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CCA9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5C8B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212F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E323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979C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2268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C00D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484BE731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B9A3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50x25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7064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4F0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C576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0A83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2.292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1EB2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6C7E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EC99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9AC2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E5AB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0DB9BE8C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1172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50x30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2BAB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0EB9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C0C0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542A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AD4A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D48F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5D37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EA06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C41E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50DBCC36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FC31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50x40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C5F7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61ED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AA93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ADE9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A8D3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7631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0945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694C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5AC3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39B423D3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6097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60x20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6BA0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B928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14C2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2DEA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4F4A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A7CC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22E3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3F63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91D4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54A3D878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F2DF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60x30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4490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296F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7551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7D32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B844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EC28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A99D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D18F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45EC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1D903321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462F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60x40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467E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202A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C60F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2.336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0A23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C2AE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3.831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7346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2A57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5.979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1BF3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1485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4D6C6CCE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63B7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70x20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3890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D0B7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CBA7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ABEA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0C87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72EC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9B04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CE6F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5F03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3E477054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6EEF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70x30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AEC5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9F20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65B9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2.336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63BAE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5A84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5716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C4C7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5.979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D649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8D10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2D854D5D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D133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70x40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80B5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8C07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C220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2DC3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3.409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7B45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EB05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FFD0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5AE65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24CB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5DD02913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5B6A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80x20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C5A7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84E2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AA80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2.336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CCC1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D728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E9FE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8F6A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B0BB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CEA9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734CB12E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49AB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80x30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1208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982A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72A6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3499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A6C2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43FF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746E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86AD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73DD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6435ECFA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61B8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80x40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A365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3D24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7588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2.814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CA96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3.727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BDD9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199E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A839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7330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8.943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DD1C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0E278D4B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10E5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80x50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EBE3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45C2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0675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A25C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8896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C182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73A9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F124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C6DA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04ED081A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41FC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80x60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3211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8E0A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FE94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400A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A270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7933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7080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8.531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CFD1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10.538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64CC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095B8A65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C86C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100x40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AE55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C45A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8900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A222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D193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C63A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7413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8.531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D2B5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10.538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3FB4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04EBEFB3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8EFA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100x50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DAA0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0FE1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0F56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32E9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4.684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FE75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BF30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6.952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7A41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E0D6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11.335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5BBA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4BAF0B5D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7623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100x60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EEC8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50B7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61AA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8DED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8DEA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287A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A18F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C574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E1F2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619BA59D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3DF1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100x80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2CD0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F49B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B238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FDC0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5.642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8992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7AE1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8.387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E118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11.083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24C5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13.728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7949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309C598C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D6C8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120x40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A220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776D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65D2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0C5E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6631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3B67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C59B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A6A7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33EC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47554B4B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40FF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lastRenderedPageBreak/>
              <w:t>120x60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6960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7910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24E7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A190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5.642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F245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309A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8.387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748C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11.083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EE73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13.728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8C6F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704F2C4A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64F3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120x80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8E78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8543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3477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8EA9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C2DE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8926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4B9A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325C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15.322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CB1D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466E098B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3130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140x60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D24F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F1CF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84EC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2468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7E7D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6958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21A4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6FA4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C192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42A1AE60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0F69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150x50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F965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7E2B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0A4F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6BEC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1A09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AF24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DB92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4F6D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15.322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D8E1D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03B19D10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B696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150x100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8382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06F1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3981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F253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7.874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38DE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8292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11.735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0245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15.548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E457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19.310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CB53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175649A2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30F4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160x80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D236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40AB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D238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9636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6A94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8DA3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11.258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9410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14.910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FC45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18.513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B220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568FBEB8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3777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180x60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AB8C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F1B4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772F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1B88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1149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FE73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11.258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69E5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14.910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6777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282C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D7335B" w:rsidRPr="00D7335B" w14:paraId="6D71A789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47C0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200x100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7C51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07F9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C5A5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381C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9.469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6303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3A88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14.129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5565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18.738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E9895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23.298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0567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27.807</w:t>
            </w:r>
          </w:p>
        </w:tc>
      </w:tr>
      <w:tr w:rsidR="00D7335B" w:rsidRPr="00D7335B" w14:paraId="05911AAC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5153A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200x150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C1F9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5F087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935C0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FBDE6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11.064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4EE6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AE68E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16.521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BC4C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21.928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8F56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27.285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BA54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32.592</w:t>
            </w:r>
          </w:p>
        </w:tc>
      </w:tr>
      <w:tr w:rsidR="00D7335B" w:rsidRPr="00D7335B" w14:paraId="5A7A0736" w14:textId="77777777" w:rsidTr="00D7335B">
        <w:trPr>
          <w:trHeight w:val="345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8E598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16365C"/>
                <w:sz w:val="18"/>
                <w:szCs w:val="18"/>
                <w:lang w:eastAsia="tr-TR"/>
              </w:rPr>
              <w:t>300x100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CB909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34651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D662C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56A2B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6D8B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42624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18.913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8081F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25.118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C6D53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31.272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AB762" w14:textId="77777777" w:rsidR="00D7335B" w:rsidRPr="00D7335B" w:rsidRDefault="00D7335B" w:rsidP="00D73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D7335B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37.376</w:t>
            </w:r>
          </w:p>
        </w:tc>
      </w:tr>
    </w:tbl>
    <w:p w14:paraId="16738FF1" w14:textId="77777777" w:rsidR="001456E9" w:rsidRDefault="001456E9"/>
    <w:sectPr w:rsidR="001456E9" w:rsidSect="00D876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ABCE9" w14:textId="77777777" w:rsidR="008261F5" w:rsidRDefault="008261F5" w:rsidP="00D7335B">
      <w:pPr>
        <w:spacing w:after="0" w:line="240" w:lineRule="auto"/>
      </w:pPr>
      <w:r>
        <w:separator/>
      </w:r>
    </w:p>
  </w:endnote>
  <w:endnote w:type="continuationSeparator" w:id="0">
    <w:p w14:paraId="450B4746" w14:textId="77777777" w:rsidR="008261F5" w:rsidRDefault="008261F5" w:rsidP="00D7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8B38" w14:textId="77777777" w:rsidR="008261F5" w:rsidRDefault="008261F5" w:rsidP="00D7335B">
      <w:pPr>
        <w:spacing w:after="0" w:line="240" w:lineRule="auto"/>
      </w:pPr>
      <w:r>
        <w:separator/>
      </w:r>
    </w:p>
  </w:footnote>
  <w:footnote w:type="continuationSeparator" w:id="0">
    <w:p w14:paraId="6D9B5E42" w14:textId="77777777" w:rsidR="008261F5" w:rsidRDefault="008261F5" w:rsidP="00D7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3D69" w14:textId="77777777" w:rsidR="00D7335B" w:rsidRDefault="00D7335B">
    <w:pPr>
      <w:pStyle w:val="Header"/>
    </w:pPr>
    <w:r>
      <w:t>RECTANGLE STAINLESS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89"/>
    <w:rsid w:val="001456E9"/>
    <w:rsid w:val="001F17E4"/>
    <w:rsid w:val="008261F5"/>
    <w:rsid w:val="00C80B89"/>
    <w:rsid w:val="00D7335B"/>
    <w:rsid w:val="00D876D4"/>
    <w:rsid w:val="00DF030B"/>
    <w:rsid w:val="00E1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D82F"/>
  <w15:docId w15:val="{CA34EBB5-08E2-45D8-AA88-15F9EC6C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5B"/>
  </w:style>
  <w:style w:type="paragraph" w:styleId="Footer">
    <w:name w:val="footer"/>
    <w:basedOn w:val="Normal"/>
    <w:link w:val="FooterChar"/>
    <w:uiPriority w:val="99"/>
    <w:unhideWhenUsed/>
    <w:rsid w:val="00D7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PC</dc:creator>
  <cp:keywords/>
  <dc:description/>
  <cp:lastModifiedBy>ayhan payal</cp:lastModifiedBy>
  <cp:revision>2</cp:revision>
  <dcterms:created xsi:type="dcterms:W3CDTF">2021-01-31T19:04:00Z</dcterms:created>
  <dcterms:modified xsi:type="dcterms:W3CDTF">2021-01-31T19:04:00Z</dcterms:modified>
</cp:coreProperties>
</file>